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  <w:tab/>
        <w:tab/>
        <w:tab/>
        <w:t xml:space="preserve">Słupsk, ………………20…… r.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imię i nazwisko, nr albumu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SPRAWOZDANIE Z PRZEBIEGU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jednostki przyjmującej, w której organizowana była praktyka 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Forma…………………………………………………………………………………..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zrealizowanych godzin praktyk………………………………………………..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Krótka charakterystyka jednostki przyjmującej (forma prawna, zakres działalności wielkość) 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Wykonywane czynności, zakres obowiązków, nabyte umiejętności, kompetencje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Własna ocena praktyk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0">
      <w:pPr>
        <w:spacing w:after="0" w:line="360" w:lineRule="auto"/>
        <w:ind w:left="595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studentki/studenta</w:t>
      </w:r>
    </w:p>
    <w:sectPr>
      <w:pgSz w:h="16838" w:w="11906" w:orient="portrait"/>
      <w:pgMar w:bottom="568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DBx9c8buEnfSKVXrbldjEKhFg==">CgMxLjA4AHIhMUdLdy1hS2tKN0lWalV2MUNtenlfOUE3akNMemRtUnZ0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